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28C45" w14:textId="66109537" w:rsidR="0060645E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Supplementary Tables and Figures</w:t>
      </w:r>
    </w:p>
    <w:p w14:paraId="25394C14" w14:textId="222860BA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</w:p>
    <w:p w14:paraId="021381A9" w14:textId="47B48D19" w:rsidR="0095654C" w:rsidRPr="00007FC5" w:rsidRDefault="0095654C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Diet</w:t>
      </w:r>
    </w:p>
    <w:p w14:paraId="7495CF4C" w14:textId="4BB6B040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3A94758C" w14:textId="307E2864" w:rsidR="003D2740" w:rsidRPr="00007FC5" w:rsidRDefault="003D2740" w:rsidP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1.1) </w:t>
      </w:r>
      <w:r w:rsidR="00044E4F" w:rsidRPr="00007FC5">
        <w:rPr>
          <w:rFonts w:ascii="Arial" w:hAnsi="Arial" w:cs="Arial"/>
          <w:b/>
          <w:bCs/>
          <w:sz w:val="22"/>
          <w:szCs w:val="22"/>
        </w:rPr>
        <w:t>Body Size</w:t>
      </w:r>
    </w:p>
    <w:p w14:paraId="26815C17" w14:textId="77777777" w:rsidR="003D2740" w:rsidRPr="00007FC5" w:rsidRDefault="003D2740" w:rsidP="0095654C">
      <w:pPr>
        <w:rPr>
          <w:rFonts w:ascii="Arial" w:hAnsi="Arial" w:cs="Arial"/>
          <w:b/>
          <w:bCs/>
          <w:sz w:val="22"/>
          <w:szCs w:val="22"/>
        </w:rPr>
      </w:pPr>
    </w:p>
    <w:p w14:paraId="3AC7A813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1.1.2) </w:t>
      </w:r>
    </w:p>
    <w:p w14:paraId="53843ED7" w14:textId="4365FDD5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0FC75FC1" wp14:editId="77ED1628">
            <wp:extent cx="5400000" cy="802000"/>
            <wp:effectExtent l="0" t="0" r="0" b="0"/>
            <wp:docPr id="77" name="Picture 7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8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6E3A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1.1.3)</w:t>
      </w:r>
    </w:p>
    <w:p w14:paraId="136BA9DB" w14:textId="3B5BEFAC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CB6CA76" wp14:editId="6C54FA38">
            <wp:extent cx="5400000" cy="1106501"/>
            <wp:effectExtent l="0" t="0" r="0" b="0"/>
            <wp:docPr id="78" name="Picture 78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10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6B2F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1.1.4)</w:t>
      </w:r>
    </w:p>
    <w:p w14:paraId="245FF1AE" w14:textId="77115734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DE8A389" wp14:editId="3ACAD283">
            <wp:extent cx="5400000" cy="700500"/>
            <wp:effectExtent l="0" t="0" r="0" b="0"/>
            <wp:docPr id="79" name="Picture 7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22DD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0083036C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1.2) Alpha Diversity</w:t>
      </w:r>
    </w:p>
    <w:p w14:paraId="1B5D8BC2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21F9C08F" w14:textId="5B36272E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1.2.</w:t>
      </w:r>
      <w:r w:rsidR="00CB6A7A">
        <w:rPr>
          <w:rFonts w:ascii="Arial" w:eastAsia="Arial" w:hAnsi="Arial" w:cs="Arial"/>
          <w:b/>
          <w:bCs/>
          <w:sz w:val="22"/>
          <w:szCs w:val="22"/>
        </w:rPr>
        <w:t>1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) </w:t>
      </w:r>
    </w:p>
    <w:p w14:paraId="70D47A2F" w14:textId="47DDC5CA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496EDBE" wp14:editId="7BB8F4D1">
            <wp:extent cx="3508382" cy="1337733"/>
            <wp:effectExtent l="0" t="0" r="0" b="0"/>
            <wp:docPr id="52" name="Picture 5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006" cy="138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 </w:t>
      </w:r>
    </w:p>
    <w:p w14:paraId="01DF4117" w14:textId="13AE96EB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1.2.</w:t>
      </w:r>
      <w:r w:rsidR="00CB6A7A">
        <w:rPr>
          <w:rFonts w:ascii="Arial" w:eastAsia="Arial" w:hAnsi="Arial" w:cs="Arial"/>
          <w:b/>
          <w:bCs/>
          <w:sz w:val="22"/>
          <w:szCs w:val="22"/>
        </w:rPr>
        <w:t>2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)</w:t>
      </w:r>
    </w:p>
    <w:p w14:paraId="22605483" w14:textId="619DE822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5B1FB20B" wp14:editId="78AEB68B">
            <wp:extent cx="5400000" cy="2111500"/>
            <wp:effectExtent l="0" t="0" r="0" b="0"/>
            <wp:docPr id="80" name="Picture 8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784B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53DC65F2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1.3) Beta-diversity</w:t>
      </w:r>
    </w:p>
    <w:p w14:paraId="3155C37E" w14:textId="77777777" w:rsidR="003D2740" w:rsidRPr="00007FC5" w:rsidRDefault="003D2740">
      <w:pPr>
        <w:rPr>
          <w:rFonts w:ascii="Arial" w:hAnsi="Arial" w:cs="Arial"/>
          <w:b/>
          <w:bCs/>
          <w:sz w:val="22"/>
          <w:szCs w:val="22"/>
        </w:rPr>
      </w:pPr>
    </w:p>
    <w:p w14:paraId="11282027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lastRenderedPageBreak/>
        <w:t>1.3.1)</w:t>
      </w:r>
    </w:p>
    <w:p w14:paraId="0C915D56" w14:textId="4D961172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FB65394" wp14:editId="6CC49BB3">
            <wp:extent cx="5400000" cy="2340500"/>
            <wp:effectExtent l="0" t="0" r="0" b="0"/>
            <wp:docPr id="86" name="Picture 8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BB37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1.4) Beta-Dispersion</w:t>
      </w:r>
    </w:p>
    <w:p w14:paraId="3A7C1FEC" w14:textId="77777777" w:rsidR="003D2740" w:rsidRPr="00007FC5" w:rsidRDefault="003D2740" w:rsidP="003D2740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</w:p>
    <w:p w14:paraId="6690A47C" w14:textId="77777777" w:rsidR="003D2740" w:rsidRPr="00007FC5" w:rsidRDefault="003D2740" w:rsidP="003D2740">
      <w:pPr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 xml:space="preserve">1.4.1)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3D2740" w:rsidRPr="00007FC5" w14:paraId="79324C40" w14:textId="77777777" w:rsidTr="00F37A2B">
        <w:tc>
          <w:tcPr>
            <w:tcW w:w="3600" w:type="dxa"/>
          </w:tcPr>
          <w:p w14:paraId="5215F0A3" w14:textId="371298D3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eastAsia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595" w:type="dxa"/>
          </w:tcPr>
          <w:p w14:paraId="36F47598" w14:textId="52844331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eastAsia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595" w:type="dxa"/>
          </w:tcPr>
          <w:p w14:paraId="29B0A839" w14:textId="6F494690" w:rsidR="003D2740" w:rsidRPr="00007FC5" w:rsidRDefault="00354A0C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3D2740" w:rsidRPr="00007FC5" w14:paraId="192712DA" w14:textId="77777777" w:rsidTr="00F37A2B">
        <w:tc>
          <w:tcPr>
            <w:tcW w:w="3600" w:type="dxa"/>
          </w:tcPr>
          <w:p w14:paraId="19A42046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57CB636" wp14:editId="6C66F71A">
                  <wp:extent cx="2148840" cy="480703"/>
                  <wp:effectExtent l="0" t="0" r="0" b="0"/>
                  <wp:docPr id="95" name="Picture 95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5229735" wp14:editId="5B0FA258">
                  <wp:extent cx="914400" cy="1025912"/>
                  <wp:effectExtent l="0" t="0" r="0" b="0"/>
                  <wp:docPr id="96" name="Picture 9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4876DBFF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1D3FEDC" wp14:editId="3CE4FF2F">
                  <wp:extent cx="2148840" cy="483290"/>
                  <wp:effectExtent l="0" t="0" r="0" b="0"/>
                  <wp:docPr id="97" name="Picture 97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81E8FEF" wp14:editId="078496D9">
                  <wp:extent cx="914400" cy="1025912"/>
                  <wp:effectExtent l="0" t="0" r="0" b="0"/>
                  <wp:docPr id="98" name="Picture 98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5" w:type="dxa"/>
          </w:tcPr>
          <w:p w14:paraId="12E292D1" w14:textId="77777777" w:rsidR="003D2740" w:rsidRPr="00007FC5" w:rsidRDefault="003D2740" w:rsidP="00F37A2B">
            <w:pPr>
              <w:spacing w:line="276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49BC034" wp14:editId="6629354C">
                  <wp:extent cx="2148840" cy="480703"/>
                  <wp:effectExtent l="0" t="0" r="0" b="0"/>
                  <wp:docPr id="99" name="Picture 99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480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5EE9D78" wp14:editId="3E1BDDE9">
                  <wp:extent cx="914400" cy="1025913"/>
                  <wp:effectExtent l="0" t="0" r="0" b="0"/>
                  <wp:docPr id="100" name="Picture 10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1025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B19C77" w14:textId="77777777" w:rsidR="003D2740" w:rsidRPr="00007FC5" w:rsidRDefault="003D2740" w:rsidP="003D2740">
      <w:pPr>
        <w:rPr>
          <w:rFonts w:ascii="Arial" w:hAnsi="Arial" w:cs="Arial"/>
          <w:b/>
          <w:bCs/>
          <w:sz w:val="22"/>
          <w:szCs w:val="22"/>
        </w:rPr>
      </w:pPr>
    </w:p>
    <w:p w14:paraId="35CC4BA3" w14:textId="52F7DDC2" w:rsidR="003D2740" w:rsidRDefault="003D2740" w:rsidP="003D2740">
      <w:pPr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1.5) Differential Abundance</w:t>
      </w:r>
    </w:p>
    <w:p w14:paraId="0A03383E" w14:textId="3891510E" w:rsidR="00CB6A7A" w:rsidRDefault="00CB6A7A" w:rsidP="003D2740">
      <w:pPr>
        <w:rPr>
          <w:rFonts w:ascii="Arial" w:eastAsia="Arial" w:hAnsi="Arial" w:cs="Arial"/>
          <w:b/>
          <w:bCs/>
          <w:sz w:val="22"/>
          <w:szCs w:val="22"/>
        </w:rPr>
      </w:pPr>
    </w:p>
    <w:p w14:paraId="39DF5835" w14:textId="29A5344E" w:rsidR="00CB6A7A" w:rsidRPr="00007FC5" w:rsidRDefault="00CB6A7A" w:rsidP="003D2740">
      <w:pPr>
        <w:rPr>
          <w:rFonts w:ascii="Arial" w:eastAsia="Arial" w:hAnsi="Arial" w:cs="Arial"/>
          <w:b/>
          <w:bCs/>
          <w:sz w:val="22"/>
          <w:szCs w:val="22"/>
        </w:rPr>
      </w:pPr>
      <w:r>
        <w:rPr>
          <w:rFonts w:ascii="Arial" w:eastAsia="Arial" w:hAnsi="Arial" w:cs="Arial"/>
          <w:b/>
          <w:bCs/>
          <w:sz w:val="22"/>
          <w:szCs w:val="22"/>
        </w:rPr>
        <w:t>1.5.1)</w:t>
      </w:r>
    </w:p>
    <w:p w14:paraId="38290AA0" w14:textId="7B31E09F" w:rsidR="0095654C" w:rsidRPr="00007FC5" w:rsidRDefault="003D2740" w:rsidP="003D2740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43832FFE" wp14:editId="1E4742D8">
            <wp:extent cx="5400000" cy="7960688"/>
            <wp:effectExtent l="0" t="0" r="0" b="0"/>
            <wp:docPr id="270" name="Picture 2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796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54C"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49DB5243" w14:textId="66A2AD65" w:rsidR="0095654C" w:rsidRPr="00007FC5" w:rsidRDefault="00044E4F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Diet and development</w:t>
      </w:r>
    </w:p>
    <w:p w14:paraId="4E87FA69" w14:textId="218523D0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60A1F63C" w14:textId="3B23C0BE" w:rsidR="00873139" w:rsidRPr="00007FC5" w:rsidRDefault="00044E4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2.1) Body Size</w:t>
      </w:r>
      <w:r w:rsidR="00B623BD" w:rsidRPr="00007FC5">
        <w:rPr>
          <w:rFonts w:ascii="Arial" w:hAnsi="Arial" w:cs="Arial"/>
          <w:b/>
          <w:bCs/>
          <w:sz w:val="22"/>
          <w:szCs w:val="22"/>
        </w:rPr>
        <w:t xml:space="preserve"> </w:t>
      </w:r>
    </w:p>
    <w:p w14:paraId="2F72D5CF" w14:textId="638143A2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710C8B18" w14:textId="634FC1EB" w:rsidR="009D4F43" w:rsidRPr="00007FC5" w:rsidRDefault="0045258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2.1.1) </w:t>
      </w:r>
    </w:p>
    <w:p w14:paraId="7129299B" w14:textId="532E11A6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2967EE57" w14:textId="68512269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ED21872" wp14:editId="0E121F8D">
            <wp:extent cx="5400000" cy="1814500"/>
            <wp:effectExtent l="0" t="0" r="0" b="0"/>
            <wp:docPr id="263" name="Picture 26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0D36" w14:textId="62E175C8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0E889A39" w14:textId="757AC8F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2.1.2) Microbiome</w:t>
      </w:r>
    </w:p>
    <w:p w14:paraId="29912937" w14:textId="7777777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</w:p>
    <w:p w14:paraId="40E6F8C6" w14:textId="35AFB1FC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2.1.2.1)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 xml:space="preserve"> </w:t>
      </w:r>
      <w:r w:rsidRPr="00007FC5">
        <w:rPr>
          <w:rFonts w:ascii="Arial" w:eastAsia="Arial" w:hAnsi="Arial" w:cs="Arial"/>
          <w:b/>
          <w:bCs/>
          <w:sz w:val="22"/>
          <w:szCs w:val="22"/>
        </w:rPr>
        <w:t>Alpha Diversity</w:t>
      </w:r>
      <w:r w:rsidRPr="00007FC5">
        <w:rPr>
          <w:rFonts w:ascii="Arial" w:hAnsi="Arial" w:cs="Arial"/>
          <w:b/>
          <w:bCs/>
          <w:noProof/>
          <w:sz w:val="22"/>
          <w:szCs w:val="22"/>
        </w:rPr>
        <w:t xml:space="preserve"> </w:t>
      </w:r>
      <w:r w:rsidR="00F82291">
        <w:rPr>
          <w:rFonts w:ascii="Arial" w:hAnsi="Arial" w:cs="Arial"/>
          <w:b/>
          <w:bCs/>
          <w:noProof/>
          <w:sz w:val="22"/>
          <w:szCs w:val="22"/>
        </w:rPr>
        <w:t>(214 dpf)</w:t>
      </w: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73150D4" wp14:editId="16EF9E4F">
            <wp:extent cx="5400000" cy="2593000"/>
            <wp:effectExtent l="0" t="0" r="0" b="0"/>
            <wp:docPr id="265" name="Picture 26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5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CF1" w14:textId="77777777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</w:p>
    <w:p w14:paraId="0EBAF6F6" w14:textId="42DA8E2F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2.1.2.2) Beta Diversity</w:t>
      </w:r>
      <w:r w:rsidR="00F82291">
        <w:rPr>
          <w:rFonts w:ascii="Arial" w:eastAsia="Arial" w:hAnsi="Arial" w:cs="Arial"/>
          <w:b/>
          <w:bCs/>
          <w:noProof/>
          <w:sz w:val="22"/>
          <w:szCs w:val="22"/>
        </w:rPr>
        <w:t xml:space="preserve"> </w:t>
      </w:r>
    </w:p>
    <w:p w14:paraId="4BABC1A9" w14:textId="343C7756" w:rsidR="0045258F" w:rsidRPr="00007FC5" w:rsidRDefault="0045258F" w:rsidP="0045258F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664E885C" wp14:editId="388DD54B">
            <wp:extent cx="5400000" cy="3233500"/>
            <wp:effectExtent l="0" t="0" r="0" b="0"/>
            <wp:docPr id="105" name="Picture 10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5717" w14:textId="77777777" w:rsidR="0045258F" w:rsidRPr="00007FC5" w:rsidRDefault="0045258F">
      <w:pPr>
        <w:rPr>
          <w:rFonts w:ascii="Arial" w:hAnsi="Arial" w:cs="Arial"/>
          <w:b/>
          <w:bCs/>
          <w:sz w:val="22"/>
          <w:szCs w:val="22"/>
        </w:rPr>
      </w:pPr>
    </w:p>
    <w:p w14:paraId="2C6498C6" w14:textId="35D8FCE3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72340696" w14:textId="47B6ECC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2.1.3) </w:t>
      </w:r>
      <w:r w:rsidR="00F82291">
        <w:rPr>
          <w:rFonts w:ascii="Arial" w:hAnsi="Arial" w:cs="Arial"/>
          <w:b/>
          <w:bCs/>
          <w:sz w:val="22"/>
          <w:szCs w:val="22"/>
        </w:rPr>
        <w:t>214 dpf</w:t>
      </w:r>
    </w:p>
    <w:p w14:paraId="5BC6E607" w14:textId="787392A6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04CDF108" w14:textId="1AEDA47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2.1.3.1) Body Size</w:t>
      </w:r>
    </w:p>
    <w:p w14:paraId="63EEA7FB" w14:textId="55AF3068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3CE0F905" w14:textId="1A40587D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18F8323" wp14:editId="18FCD425">
            <wp:extent cx="5400000" cy="1302500"/>
            <wp:effectExtent l="0" t="0" r="0" b="0"/>
            <wp:docPr id="234" name="Picture 234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Background pattern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14B9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83EF664" w14:textId="3D759956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2.1.3.2) Alpha Diversity</w:t>
      </w:r>
    </w:p>
    <w:p w14:paraId="63884C89" w14:textId="7EED0ADE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6C6E473" w14:textId="1AEE28D1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64A6369" wp14:editId="2E840CDC">
            <wp:extent cx="5400000" cy="2058999"/>
            <wp:effectExtent l="0" t="0" r="0" b="0"/>
            <wp:docPr id="244" name="Picture 24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A picture containing background patter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5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AC0C" w14:textId="57F52532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72A0CB06" w14:textId="61D663AC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2.1.3.3) Beta Diversity</w:t>
      </w:r>
    </w:p>
    <w:p w14:paraId="78BAAC73" w14:textId="2C76B85B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618B4935" w14:textId="6672C4C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5BF40239" wp14:editId="0A0351F9">
            <wp:extent cx="5400000" cy="2340500"/>
            <wp:effectExtent l="0" t="0" r="0" b="0"/>
            <wp:docPr id="250" name="Picture 25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5705" w14:textId="3C6C7A00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289122D9" w14:textId="69D9CB10" w:rsidR="00B623BD" w:rsidRDefault="00B623BD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2.1.3.4) Beta diversity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78"/>
        <w:gridCol w:w="3817"/>
        <w:gridCol w:w="3495"/>
      </w:tblGrid>
      <w:tr w:rsidR="00A853C6" w:rsidRPr="00007FC5" w14:paraId="43F0C323" w14:textId="77777777" w:rsidTr="0055291C">
        <w:tc>
          <w:tcPr>
            <w:tcW w:w="3596" w:type="dxa"/>
          </w:tcPr>
          <w:p w14:paraId="5EEF39E1" w14:textId="77777777" w:rsidR="00002206" w:rsidRPr="00007FC5" w:rsidRDefault="00002206" w:rsidP="0055291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597" w:type="dxa"/>
          </w:tcPr>
          <w:p w14:paraId="1A8C6094" w14:textId="77777777" w:rsidR="00002206" w:rsidRPr="00007FC5" w:rsidRDefault="00002206" w:rsidP="0055291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597" w:type="dxa"/>
          </w:tcPr>
          <w:p w14:paraId="1661E090" w14:textId="77777777" w:rsidR="00002206" w:rsidRPr="00007FC5" w:rsidRDefault="00002206" w:rsidP="0055291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A853C6" w:rsidRPr="00007FC5" w14:paraId="74CED3E8" w14:textId="77777777" w:rsidTr="0055291C">
        <w:tc>
          <w:tcPr>
            <w:tcW w:w="3596" w:type="dxa"/>
          </w:tcPr>
          <w:p w14:paraId="779CC186" w14:textId="77777777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376545F" wp14:editId="6D8F7436">
                  <wp:extent cx="2091350" cy="467843"/>
                  <wp:effectExtent l="0" t="0" r="0" b="0"/>
                  <wp:docPr id="736189184" name="Picture 736189184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8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350" cy="46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C36692" w14:textId="53B936C0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36A2232" wp14:editId="09AEA545">
                  <wp:extent cx="1186004" cy="1330638"/>
                  <wp:effectExtent l="0" t="0" r="0" b="0"/>
                  <wp:docPr id="242254797" name="Picture 24225479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004" cy="1330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776BF1D0" w14:textId="77777777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88AB3E3" wp14:editId="0C23DEF1">
                  <wp:extent cx="2308633" cy="516450"/>
                  <wp:effectExtent l="0" t="0" r="0" b="0"/>
                  <wp:docPr id="2141780229" name="Picture 2141780229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633" cy="51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E2A24C" w14:textId="03289FE5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72C7501" wp14:editId="5F917CB4">
                  <wp:extent cx="1185916" cy="1330541"/>
                  <wp:effectExtent l="0" t="0" r="0" b="0"/>
                  <wp:docPr id="1639229347" name="Picture 1639229347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916" cy="1330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</w:tcPr>
          <w:p w14:paraId="41661FE9" w14:textId="77777777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3355F9C" wp14:editId="61A1E1ED">
                  <wp:extent cx="2102090" cy="470246"/>
                  <wp:effectExtent l="0" t="0" r="0" b="0"/>
                  <wp:docPr id="1645605535" name="Picture 1645605535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090" cy="470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F8359" w14:textId="05E311FA" w:rsidR="00002206" w:rsidRPr="00007FC5" w:rsidRDefault="00002206" w:rsidP="00002206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A651D7D" wp14:editId="3428F677">
                  <wp:extent cx="1186004" cy="1330639"/>
                  <wp:effectExtent l="0" t="0" r="0" b="0"/>
                  <wp:docPr id="624663871" name="Picture 62466387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004" cy="1330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1D925" w14:textId="77777777" w:rsidR="00002206" w:rsidRPr="00007FC5" w:rsidRDefault="00002206">
      <w:pPr>
        <w:rPr>
          <w:rFonts w:ascii="Arial" w:hAnsi="Arial" w:cs="Arial"/>
          <w:b/>
          <w:bCs/>
          <w:sz w:val="22"/>
          <w:szCs w:val="22"/>
        </w:rPr>
      </w:pPr>
    </w:p>
    <w:p w14:paraId="63500F35" w14:textId="116461C3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0CF450C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115E4C9" w14:textId="20729EB3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2.2) Alpha Diversity</w:t>
      </w:r>
    </w:p>
    <w:p w14:paraId="76E4789D" w14:textId="072BD744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37EDF417" w14:textId="14501CC1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2.2.1)</w:t>
      </w:r>
    </w:p>
    <w:p w14:paraId="6FAA4C90" w14:textId="418A93CA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0974B03" wp14:editId="4726D1A4">
            <wp:extent cx="5400000" cy="3732500"/>
            <wp:effectExtent l="0" t="0" r="0" b="0"/>
            <wp:docPr id="111" name="Picture 1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7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EFE5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2.2.2)</w:t>
      </w:r>
    </w:p>
    <w:p w14:paraId="7C549368" w14:textId="56084481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D39D188" wp14:editId="77FECB0D">
            <wp:extent cx="5400000" cy="1776500"/>
            <wp:effectExtent l="0" t="0" r="0" b="0"/>
            <wp:docPr id="112" name="Picture 1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8DD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6DF39019" w14:textId="280E9EE9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2.3) Beta Diversity</w:t>
      </w:r>
    </w:p>
    <w:p w14:paraId="53F31880" w14:textId="2FFFC7C2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029F2E7A" w14:textId="515C0E9C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2.3.1) </w:t>
      </w:r>
    </w:p>
    <w:p w14:paraId="5FC33D27" w14:textId="054F986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A2D7273" wp14:editId="13AFA2F4">
            <wp:extent cx="5400000" cy="2308000"/>
            <wp:effectExtent l="0" t="0" r="0" b="0"/>
            <wp:docPr id="113" name="Picture 11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3E4D" w14:textId="1A3DEC5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54A15DD6" w14:textId="2A94914B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2.3.2)</w:t>
      </w:r>
    </w:p>
    <w:p w14:paraId="0F21B595" w14:textId="199ACE6D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62EDD8ED" wp14:editId="0C777754">
            <wp:extent cx="5400000" cy="2253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B394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58552AB6" w14:textId="1855431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2.4) Beta Dispersion</w:t>
      </w:r>
    </w:p>
    <w:p w14:paraId="19FB75CA" w14:textId="5EE29535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p w14:paraId="3582EF64" w14:textId="702F95F5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2.4.1)</w:t>
      </w:r>
      <w:r w:rsidR="00615CF4" w:rsidRPr="00007FC5">
        <w:rPr>
          <w:rFonts w:ascii="Arial" w:hAnsi="Arial" w:cs="Arial"/>
          <w:b/>
          <w:bCs/>
          <w:sz w:val="22"/>
          <w:szCs w:val="22"/>
        </w:rPr>
        <w:t xml:space="preserve"> Diet</w:t>
      </w:r>
    </w:p>
    <w:p w14:paraId="6C98C95E" w14:textId="6F051E3F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32664C00" w14:textId="1B6E2EC4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2.4.1.1) Gemma Diet</w:t>
      </w:r>
    </w:p>
    <w:p w14:paraId="6F948B4A" w14:textId="30B07BB6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34"/>
        <w:gridCol w:w="3334"/>
        <w:gridCol w:w="3334"/>
      </w:tblGrid>
      <w:tr w:rsidR="00556DB8" w:rsidRPr="00007FC5" w14:paraId="3F81F23C" w14:textId="77777777" w:rsidTr="00556DB8">
        <w:tc>
          <w:tcPr>
            <w:tcW w:w="3116" w:type="dxa"/>
          </w:tcPr>
          <w:p w14:paraId="0E94BB75" w14:textId="0FC933D6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3117" w:type="dxa"/>
          </w:tcPr>
          <w:p w14:paraId="7AE83D55" w14:textId="54635784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3117" w:type="dxa"/>
          </w:tcPr>
          <w:p w14:paraId="3A85F12C" w14:textId="6C919954" w:rsidR="00556DB8" w:rsidRPr="00007FC5" w:rsidRDefault="00354A0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556DB8" w:rsidRPr="00007FC5" w14:paraId="7951C7D6" w14:textId="77777777" w:rsidTr="00556DB8">
        <w:tc>
          <w:tcPr>
            <w:tcW w:w="3116" w:type="dxa"/>
          </w:tcPr>
          <w:p w14:paraId="7736CC0C" w14:textId="32483327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6DF3F01" wp14:editId="5CCEE078">
                  <wp:extent cx="1980000" cy="441912"/>
                  <wp:effectExtent l="0" t="0" r="0" b="0"/>
                  <wp:docPr id="130605800" name="Picture 130605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0ADE0B3" wp14:editId="30D5FE5C">
                  <wp:extent cx="1080000" cy="651131"/>
                  <wp:effectExtent l="0" t="0" r="0" b="0"/>
                  <wp:docPr id="1909684560" name="Picture 1909684560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684560" name="Picture 1909684560" descr="Background patter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5392590" w14:textId="77777777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34EE849" wp14:editId="0BE9376C">
                  <wp:extent cx="1980000" cy="436174"/>
                  <wp:effectExtent l="0" t="0" r="0" b="0"/>
                  <wp:docPr id="839398830" name="Picture 839398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EE9EA" w14:textId="2C63007F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D16D34A" wp14:editId="7D629BB6">
                  <wp:extent cx="1080000" cy="651130"/>
                  <wp:effectExtent l="0" t="0" r="0" b="0"/>
                  <wp:docPr id="1176515523" name="Picture 1176515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4A06BBB" w14:textId="6F7DE36C" w:rsidR="00556DB8" w:rsidRPr="00007FC5" w:rsidRDefault="00556DB8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B8AA024" wp14:editId="4DC47075">
                  <wp:extent cx="1980000" cy="436174"/>
                  <wp:effectExtent l="0" t="0" r="0" b="0"/>
                  <wp:docPr id="215836209" name="Picture 215836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6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10A0BDE" wp14:editId="779A18FE">
                  <wp:extent cx="1080000" cy="651130"/>
                  <wp:effectExtent l="0" t="0" r="0" b="0"/>
                  <wp:docPr id="650300220" name="Picture 650300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86C942" w14:textId="77777777" w:rsidR="00556DB8" w:rsidRPr="00007FC5" w:rsidRDefault="00556DB8">
      <w:pPr>
        <w:rPr>
          <w:rFonts w:ascii="Arial" w:hAnsi="Arial" w:cs="Arial"/>
          <w:b/>
          <w:bCs/>
          <w:sz w:val="22"/>
          <w:szCs w:val="22"/>
        </w:rPr>
      </w:pPr>
    </w:p>
    <w:p w14:paraId="01A89E5D" w14:textId="7A8EDCC4" w:rsidR="00873139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2.4.1.2) Watts Diet</w:t>
      </w:r>
    </w:p>
    <w:p w14:paraId="55B83AEC" w14:textId="0494EED2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9"/>
        <w:gridCol w:w="3727"/>
        <w:gridCol w:w="3334"/>
      </w:tblGrid>
      <w:tr w:rsidR="00615CF4" w:rsidRPr="00007FC5" w14:paraId="0D97750F" w14:textId="77777777" w:rsidTr="00615CF4">
        <w:tc>
          <w:tcPr>
            <w:tcW w:w="4215" w:type="dxa"/>
          </w:tcPr>
          <w:p w14:paraId="2992A9F8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214" w:type="dxa"/>
          </w:tcPr>
          <w:p w14:paraId="7A8F694E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921" w:type="dxa"/>
          </w:tcPr>
          <w:p w14:paraId="6AC7C9D9" w14:textId="22152E25" w:rsidR="00615CF4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615CF4" w:rsidRPr="00007FC5" w14:paraId="6A290C6D" w14:textId="77777777" w:rsidTr="00615CF4">
        <w:tc>
          <w:tcPr>
            <w:tcW w:w="4215" w:type="dxa"/>
          </w:tcPr>
          <w:p w14:paraId="51FFC3AA" w14:textId="51C9E110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8CBF742" wp14:editId="3BBD4270">
                  <wp:extent cx="1980000" cy="373043"/>
                  <wp:effectExtent l="0" t="0" r="1270" b="0"/>
                  <wp:docPr id="1544041731" name="Picture 15440417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041731" name="Picture 1544041731" descr="Background pattern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37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7506EDE" wp14:editId="61F9CC2A">
                  <wp:extent cx="1080000" cy="651130"/>
                  <wp:effectExtent l="0" t="0" r="0" b="0"/>
                  <wp:docPr id="1542116029" name="Picture 1542116029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16029" name="Picture 1542116029" descr="Background patter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5C022E6B" w14:textId="4D90252F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DEF6ABF" wp14:editId="7458C98D">
                  <wp:extent cx="1980000" cy="441913"/>
                  <wp:effectExtent l="0" t="0" r="0" b="0"/>
                  <wp:docPr id="849720227" name="Picture 849720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539C135" wp14:editId="4EA5C447">
                  <wp:extent cx="1080000" cy="651130"/>
                  <wp:effectExtent l="0" t="0" r="0" b="0"/>
                  <wp:docPr id="1336716454" name="Picture 13367164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dxa"/>
          </w:tcPr>
          <w:p w14:paraId="5ABB9AA8" w14:textId="7B46EB46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ABCD43D" wp14:editId="63542F6B">
                  <wp:extent cx="1980000" cy="441913"/>
                  <wp:effectExtent l="0" t="0" r="0" b="0"/>
                  <wp:docPr id="1572982986" name="Picture 1572982986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982986" name="Picture 1572982986" descr="Background pattern&#10;&#10;Description automatically generated with medium confidence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B13EE30" wp14:editId="4AB91C14">
                  <wp:extent cx="1080000" cy="651131"/>
                  <wp:effectExtent l="0" t="0" r="0" b="0"/>
                  <wp:docPr id="1610508313" name="Picture 1610508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AB15A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394B6975" w14:textId="1BC9BFC4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2.4.1.3) ZIRC Diet</w:t>
      </w:r>
    </w:p>
    <w:p w14:paraId="25CE7CE0" w14:textId="7D9959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8"/>
        <w:gridCol w:w="3728"/>
        <w:gridCol w:w="3334"/>
      </w:tblGrid>
      <w:tr w:rsidR="00615CF4" w:rsidRPr="00007FC5" w14:paraId="7866FB12" w14:textId="77777777" w:rsidTr="00615CF4">
        <w:tc>
          <w:tcPr>
            <w:tcW w:w="4215" w:type="dxa"/>
          </w:tcPr>
          <w:p w14:paraId="7FD03305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214" w:type="dxa"/>
          </w:tcPr>
          <w:p w14:paraId="71424165" w14:textId="77777777" w:rsidR="00615CF4" w:rsidRPr="00007FC5" w:rsidRDefault="00615CF4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921" w:type="dxa"/>
          </w:tcPr>
          <w:p w14:paraId="15D3C631" w14:textId="5DE9498D" w:rsidR="00615CF4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615CF4" w:rsidRPr="00007FC5" w14:paraId="6197957F" w14:textId="77777777" w:rsidTr="00615CF4">
        <w:tc>
          <w:tcPr>
            <w:tcW w:w="4215" w:type="dxa"/>
          </w:tcPr>
          <w:p w14:paraId="7D44C910" w14:textId="49535C21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E0236A1" wp14:editId="5719E998">
                  <wp:extent cx="1980000" cy="447652"/>
                  <wp:effectExtent l="0" t="0" r="0" b="0"/>
                  <wp:docPr id="1973136867" name="Picture 19731368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7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F8F4813" wp14:editId="4E79CB18">
                  <wp:extent cx="1080000" cy="651131"/>
                  <wp:effectExtent l="0" t="0" r="0" b="0"/>
                  <wp:docPr id="1457093244" name="Picture 1457093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4" w:type="dxa"/>
          </w:tcPr>
          <w:p w14:paraId="52E25609" w14:textId="31456DFC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F99199D" wp14:editId="0626FD9F">
                  <wp:extent cx="1980000" cy="441913"/>
                  <wp:effectExtent l="0" t="0" r="0" b="0"/>
                  <wp:docPr id="1701957884" name="Picture 1701957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B858198" wp14:editId="3699B2A8">
                  <wp:extent cx="1080000" cy="651130"/>
                  <wp:effectExtent l="0" t="0" r="0" b="0"/>
                  <wp:docPr id="1560754024" name="Picture 1560754024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754024" name="Picture 1560754024" descr="Background pattern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21" w:type="dxa"/>
          </w:tcPr>
          <w:p w14:paraId="500B6E69" w14:textId="31FCAAA1" w:rsidR="00615CF4" w:rsidRPr="00007FC5" w:rsidRDefault="00615CF4" w:rsidP="00615CF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52AB37C" wp14:editId="50475CCB">
                  <wp:extent cx="1980000" cy="441913"/>
                  <wp:effectExtent l="0" t="0" r="0" b="0"/>
                  <wp:docPr id="2081765979" name="Picture 2081765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3A39FBC" wp14:editId="462496EC">
                  <wp:extent cx="1080000" cy="651130"/>
                  <wp:effectExtent l="0" t="0" r="0" b="0"/>
                  <wp:docPr id="518028698" name="Picture 51802869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028698" name="Picture 518028698" descr="Background pattern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65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A1DFE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6ACD35CE" w14:textId="77777777" w:rsidR="00615CF4" w:rsidRPr="00007FC5" w:rsidRDefault="00615CF4">
      <w:pPr>
        <w:rPr>
          <w:rFonts w:ascii="Arial" w:hAnsi="Arial" w:cs="Arial"/>
          <w:b/>
          <w:bCs/>
          <w:sz w:val="22"/>
          <w:szCs w:val="22"/>
        </w:rPr>
      </w:pPr>
    </w:p>
    <w:p w14:paraId="08F6F926" w14:textId="77777777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2.5) Differential Abundance</w:t>
      </w:r>
    </w:p>
    <w:p w14:paraId="521592BE" w14:textId="332BABC2" w:rsidR="00873139" w:rsidRPr="00007FC5" w:rsidRDefault="00873139">
      <w:pPr>
        <w:rPr>
          <w:rFonts w:ascii="Arial" w:hAnsi="Arial" w:cs="Arial"/>
          <w:b/>
          <w:bCs/>
          <w:sz w:val="22"/>
          <w:szCs w:val="22"/>
        </w:rPr>
      </w:pPr>
    </w:p>
    <w:p w14:paraId="2D68F19E" w14:textId="1CA71448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2.5.1) All diets (</w:t>
      </w:r>
      <w:r w:rsidR="00F82291">
        <w:rPr>
          <w:rFonts w:ascii="Arial" w:hAnsi="Arial" w:cs="Arial"/>
          <w:b/>
          <w:bCs/>
          <w:sz w:val="22"/>
          <w:szCs w:val="22"/>
        </w:rPr>
        <w:t>129 vs 214 dpf</w:t>
      </w:r>
      <w:r w:rsidRPr="00007FC5">
        <w:rPr>
          <w:rFonts w:ascii="Arial" w:hAnsi="Arial" w:cs="Arial"/>
          <w:b/>
          <w:bCs/>
          <w:sz w:val="22"/>
          <w:szCs w:val="22"/>
        </w:rPr>
        <w:t>)</w:t>
      </w:r>
    </w:p>
    <w:p w14:paraId="6E2F6505" w14:textId="2B4354D9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511ACF30" w14:textId="0C8B53C9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5819F659" wp14:editId="5C535672">
            <wp:extent cx="5400000" cy="5488500"/>
            <wp:effectExtent l="0" t="0" r="0" b="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4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8A76" w14:textId="77777777" w:rsidR="009D4F43" w:rsidRPr="00007FC5" w:rsidRDefault="009D4F43">
      <w:pPr>
        <w:rPr>
          <w:rFonts w:ascii="Arial" w:hAnsi="Arial" w:cs="Arial"/>
          <w:b/>
          <w:bCs/>
          <w:sz w:val="22"/>
          <w:szCs w:val="22"/>
        </w:rPr>
      </w:pPr>
    </w:p>
    <w:p w14:paraId="5ED7A596" w14:textId="567E0DFD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2</w:t>
      </w:r>
      <w:r w:rsidRPr="00007FC5">
        <w:rPr>
          <w:rFonts w:ascii="Arial" w:hAnsi="Arial" w:cs="Arial"/>
          <w:b/>
          <w:bCs/>
          <w:sz w:val="22"/>
          <w:szCs w:val="22"/>
        </w:rPr>
        <w:t>) Gemma Diet</w:t>
      </w:r>
    </w:p>
    <w:p w14:paraId="7D96D364" w14:textId="6BBB3015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07308BCC" w14:textId="1988AA31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2AF5CF27" wp14:editId="442A7A5A">
            <wp:extent cx="5400000" cy="4356000"/>
            <wp:effectExtent l="0" t="0" r="0" b="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A70E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381AB24B" w14:textId="2108ED62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3</w:t>
      </w:r>
      <w:r w:rsidRPr="00007FC5">
        <w:rPr>
          <w:rFonts w:ascii="Arial" w:hAnsi="Arial" w:cs="Arial"/>
          <w:b/>
          <w:bCs/>
          <w:sz w:val="22"/>
          <w:szCs w:val="22"/>
        </w:rPr>
        <w:t>) Watts Diet</w:t>
      </w:r>
    </w:p>
    <w:p w14:paraId="14F3ADAE" w14:textId="6E3C922C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24C08724" w14:textId="03035C1E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2F18C05" wp14:editId="7B0E08A1">
            <wp:extent cx="5400000" cy="5255000"/>
            <wp:effectExtent l="0" t="0" r="0" b="0"/>
            <wp:docPr id="39" name="Picture 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FF63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21EC4B73" w14:textId="46D1929D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2.5.</w:t>
      </w:r>
      <w:r w:rsidR="009D4F43" w:rsidRPr="00007FC5">
        <w:rPr>
          <w:rFonts w:ascii="Arial" w:hAnsi="Arial" w:cs="Arial"/>
          <w:b/>
          <w:bCs/>
          <w:sz w:val="22"/>
          <w:szCs w:val="22"/>
        </w:rPr>
        <w:t>4</w:t>
      </w:r>
      <w:r w:rsidRPr="00007FC5">
        <w:rPr>
          <w:rFonts w:ascii="Arial" w:hAnsi="Arial" w:cs="Arial"/>
          <w:b/>
          <w:bCs/>
          <w:sz w:val="22"/>
          <w:szCs w:val="22"/>
        </w:rPr>
        <w:t>) ZIRC Diet</w:t>
      </w:r>
    </w:p>
    <w:p w14:paraId="747E00F1" w14:textId="77777777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</w:p>
    <w:p w14:paraId="171A7D10" w14:textId="774754E8" w:rsidR="00885279" w:rsidRPr="00007FC5" w:rsidRDefault="0088527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06914D0F" wp14:editId="295EF897">
            <wp:extent cx="5400000" cy="5255000"/>
            <wp:effectExtent l="0" t="0" r="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2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CEF" w14:textId="6C6FC662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4EA6CAAA" w14:textId="620E5F4C" w:rsidR="0095654C" w:rsidRPr="00007FC5" w:rsidRDefault="004C4ED2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Pathogen Exposure</w:t>
      </w:r>
    </w:p>
    <w:p w14:paraId="5CED31C9" w14:textId="0D267834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0662ED95" w14:textId="206B2D6C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3.1) Histopathology</w:t>
      </w:r>
    </w:p>
    <w:p w14:paraId="4ABA57A8" w14:textId="69C1B68C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478515FD" w14:textId="5AB67704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3.1.1) Infection Counts ~ Diet + Sex</w:t>
      </w:r>
    </w:p>
    <w:p w14:paraId="7AC67FAA" w14:textId="2C1C8848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5DA4FECE" w14:textId="3B017865" w:rsidR="004C4ED2" w:rsidRPr="00007FC5" w:rsidRDefault="005207EA">
      <w:pPr>
        <w:rPr>
          <w:rFonts w:ascii="Arial" w:hAnsi="Arial" w:cs="Arial"/>
          <w:b/>
          <w:bCs/>
          <w:sz w:val="22"/>
          <w:szCs w:val="22"/>
        </w:rPr>
      </w:pPr>
      <w:r w:rsidRPr="005207EA">
        <w:rPr>
          <w:noProof/>
        </w:rPr>
        <w:t xml:space="preserve"> </w:t>
      </w:r>
      <w:r w:rsidRPr="005207EA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629CF2D4" wp14:editId="2659DC94">
            <wp:extent cx="3077497" cy="2741159"/>
            <wp:effectExtent l="0" t="0" r="0" b="2540"/>
            <wp:docPr id="1286016816" name="Picture 1" descr="A screenshot of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16816" name="Picture 1" descr="A screenshot of a table&#10;&#10;Description automatically generated with low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0363" cy="275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A99C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5154BED5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3B29C034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chi-squared = 11.519, df = 2, p-value = 0.003152</w:t>
      </w:r>
    </w:p>
    <w:p w14:paraId="56A3E47E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ED8AC50" w14:textId="2DECE083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3.1.2) Infection Counts ~ Diet (Males only)</w:t>
      </w:r>
    </w:p>
    <w:p w14:paraId="305568E9" w14:textId="57A68EE1" w:rsidR="004C4ED2" w:rsidRPr="00007FC5" w:rsidRDefault="004C4ED2" w:rsidP="004C4ED2">
      <w:pPr>
        <w:rPr>
          <w:rFonts w:ascii="Arial" w:hAnsi="Arial" w:cs="Arial"/>
          <w:b/>
          <w:bCs/>
          <w:sz w:val="22"/>
          <w:szCs w:val="22"/>
        </w:rPr>
      </w:pPr>
    </w:p>
    <w:p w14:paraId="2BC43E95" w14:textId="5EB51521" w:rsidR="004C4ED2" w:rsidRPr="00007FC5" w:rsidRDefault="005207EA" w:rsidP="004C4ED2">
      <w:pPr>
        <w:rPr>
          <w:rFonts w:ascii="Arial" w:hAnsi="Arial" w:cs="Arial"/>
          <w:b/>
          <w:bCs/>
          <w:sz w:val="22"/>
          <w:szCs w:val="22"/>
        </w:rPr>
      </w:pPr>
      <w:r w:rsidRPr="005207EA">
        <w:rPr>
          <w:noProof/>
        </w:rPr>
        <w:t xml:space="preserve"> </w:t>
      </w:r>
      <w:r w:rsidRPr="005207EA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BEC645F" wp14:editId="452263F8">
            <wp:extent cx="2884094" cy="2288048"/>
            <wp:effectExtent l="0" t="0" r="0" b="0"/>
            <wp:docPr id="976135071" name="Picture 1" descr="A screenshot of a test result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35071" name="Picture 1" descr="A screenshot of a test results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99814" cy="230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D3A8" w14:textId="0A69DEEF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7DCF9C69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20B053D2" w14:textId="11D378FA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chi-squared = 11.</w:t>
      </w:r>
      <w:r w:rsidR="00D145BB">
        <w:rPr>
          <w:rFonts w:ascii="Arial" w:eastAsia="Arial" w:hAnsi="Arial" w:cs="Arial"/>
          <w:b/>
          <w:bCs/>
          <w:noProof/>
          <w:sz w:val="22"/>
          <w:szCs w:val="22"/>
        </w:rPr>
        <w:t>556</w:t>
      </w: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, df = 2, p-value = 0.</w:t>
      </w:r>
      <w:r w:rsidR="00D145BB" w:rsidRPr="00007FC5">
        <w:rPr>
          <w:rFonts w:ascii="Arial" w:eastAsia="Arial" w:hAnsi="Arial" w:cs="Arial"/>
          <w:b/>
          <w:bCs/>
          <w:noProof/>
          <w:sz w:val="22"/>
          <w:szCs w:val="22"/>
        </w:rPr>
        <w:t>003</w:t>
      </w:r>
      <w:r w:rsidR="00D145BB">
        <w:rPr>
          <w:rFonts w:ascii="Arial" w:eastAsia="Arial" w:hAnsi="Arial" w:cs="Arial"/>
          <w:b/>
          <w:bCs/>
          <w:noProof/>
          <w:sz w:val="22"/>
          <w:szCs w:val="22"/>
        </w:rPr>
        <w:t>096</w:t>
      </w:r>
    </w:p>
    <w:p w14:paraId="5B18BD8F" w14:textId="77777777" w:rsidR="004C4ED2" w:rsidRDefault="004C4ED2" w:rsidP="004C4ED2">
      <w:pPr>
        <w:rPr>
          <w:rFonts w:ascii="Arial" w:hAnsi="Arial" w:cs="Arial"/>
          <w:b/>
          <w:bCs/>
          <w:sz w:val="22"/>
          <w:szCs w:val="22"/>
        </w:rPr>
      </w:pPr>
    </w:p>
    <w:p w14:paraId="25938DE2" w14:textId="180071A5" w:rsidR="0047270A" w:rsidRDefault="0047270A" w:rsidP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3.1.3</w:t>
      </w:r>
      <w:r w:rsidR="007F7F6A">
        <w:rPr>
          <w:rFonts w:ascii="Arial" w:hAnsi="Arial" w:cs="Arial"/>
          <w:b/>
          <w:bCs/>
          <w:sz w:val="22"/>
          <w:szCs w:val="22"/>
        </w:rPr>
        <w:t>.1</w:t>
      </w:r>
      <w:r w:rsidRPr="00007FC5">
        <w:rPr>
          <w:rFonts w:ascii="Arial" w:hAnsi="Arial" w:cs="Arial"/>
          <w:b/>
          <w:bCs/>
          <w:sz w:val="22"/>
          <w:szCs w:val="22"/>
        </w:rPr>
        <w:t xml:space="preserve">) Infection Counts ~ Diet (Males </w:t>
      </w:r>
      <w:r>
        <w:rPr>
          <w:rFonts w:ascii="Arial" w:hAnsi="Arial" w:cs="Arial"/>
          <w:b/>
          <w:bCs/>
          <w:sz w:val="22"/>
          <w:szCs w:val="22"/>
        </w:rPr>
        <w:t>and Females</w:t>
      </w:r>
      <w:r w:rsidRPr="00007FC5">
        <w:rPr>
          <w:rFonts w:ascii="Arial" w:hAnsi="Arial" w:cs="Arial"/>
          <w:b/>
          <w:bCs/>
          <w:sz w:val="22"/>
          <w:szCs w:val="22"/>
        </w:rPr>
        <w:t>), microbiome sample subset</w:t>
      </w:r>
    </w:p>
    <w:p w14:paraId="40751BEF" w14:textId="77777777" w:rsidR="0047270A" w:rsidRDefault="0047270A" w:rsidP="004C4ED2">
      <w:pPr>
        <w:rPr>
          <w:rFonts w:ascii="Arial" w:hAnsi="Arial" w:cs="Arial"/>
          <w:b/>
          <w:bCs/>
          <w:sz w:val="22"/>
          <w:szCs w:val="22"/>
        </w:rPr>
      </w:pPr>
    </w:p>
    <w:p w14:paraId="4C0BACBF" w14:textId="68868684" w:rsidR="0047270A" w:rsidRDefault="0047270A" w:rsidP="004C4ED2">
      <w:pPr>
        <w:rPr>
          <w:rFonts w:ascii="Arial" w:hAnsi="Arial" w:cs="Arial"/>
          <w:b/>
          <w:bCs/>
          <w:sz w:val="22"/>
          <w:szCs w:val="22"/>
        </w:rPr>
      </w:pPr>
      <w:r w:rsidRPr="004A45F7">
        <w:rPr>
          <w:rFonts w:ascii="Arial" w:eastAsiaTheme="minorEastAsia" w:hAnsi="Arial" w:cs="Arial"/>
          <w:noProof/>
          <w:sz w:val="22"/>
          <w:szCs w:val="22"/>
        </w:rPr>
        <w:lastRenderedPageBreak/>
        <w:drawing>
          <wp:inline distT="0" distB="0" distL="0" distR="0" wp14:anchorId="0BE37183" wp14:editId="25382F80">
            <wp:extent cx="2891477" cy="2864772"/>
            <wp:effectExtent l="0" t="0" r="4445" b="5715"/>
            <wp:docPr id="175295647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6474" name="Picture 1" descr="A screenshot of a computer&#10;&#10;Description automatically generated with low confidence"/>
                    <pic:cNvPicPr/>
                  </pic:nvPicPr>
                  <pic:blipFill rotWithShape="1">
                    <a:blip r:embed="rId58"/>
                    <a:srcRect t="-223" b="-1"/>
                    <a:stretch/>
                  </pic:blipFill>
                  <pic:spPr bwMode="auto">
                    <a:xfrm>
                      <a:off x="0" y="0"/>
                      <a:ext cx="2914400" cy="2887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4291" w14:textId="77777777" w:rsidR="0047270A" w:rsidRDefault="0047270A" w:rsidP="004C4ED2">
      <w:pPr>
        <w:rPr>
          <w:rFonts w:ascii="Arial" w:hAnsi="Arial" w:cs="Arial"/>
          <w:b/>
          <w:bCs/>
          <w:sz w:val="22"/>
          <w:szCs w:val="22"/>
        </w:rPr>
      </w:pPr>
    </w:p>
    <w:p w14:paraId="54D7110F" w14:textId="308A0FEF" w:rsidR="0047270A" w:rsidRPr="0047270A" w:rsidRDefault="0047270A" w:rsidP="0047270A">
      <w:pPr>
        <w:rPr>
          <w:rFonts w:ascii="Arial" w:hAnsi="Arial" w:cs="Arial"/>
          <w:b/>
          <w:bCs/>
          <w:sz w:val="22"/>
          <w:szCs w:val="22"/>
        </w:rPr>
      </w:pPr>
      <w:r w:rsidRPr="0047270A">
        <w:rPr>
          <w:rFonts w:ascii="Arial" w:hAnsi="Arial" w:cs="Arial"/>
          <w:b/>
          <w:bCs/>
          <w:sz w:val="22"/>
          <w:szCs w:val="22"/>
        </w:rPr>
        <w:t>Asymptotic Pearson Chi-Squared Test</w:t>
      </w:r>
    </w:p>
    <w:p w14:paraId="59B63F9E" w14:textId="77777777" w:rsidR="0047270A" w:rsidRPr="0047270A" w:rsidRDefault="0047270A" w:rsidP="0047270A">
      <w:pPr>
        <w:rPr>
          <w:rFonts w:ascii="Arial" w:hAnsi="Arial" w:cs="Arial"/>
          <w:b/>
          <w:bCs/>
          <w:sz w:val="22"/>
          <w:szCs w:val="22"/>
        </w:rPr>
      </w:pPr>
      <w:r w:rsidRPr="0047270A">
        <w:rPr>
          <w:rFonts w:ascii="Arial" w:hAnsi="Arial" w:cs="Arial"/>
          <w:b/>
          <w:bCs/>
          <w:sz w:val="22"/>
          <w:szCs w:val="22"/>
        </w:rPr>
        <w:t>data:  Var2 by Var1 (p, n)</w:t>
      </w:r>
    </w:p>
    <w:p w14:paraId="69A105A8" w14:textId="3FB38211" w:rsidR="0047270A" w:rsidRDefault="0047270A" w:rsidP="0047270A">
      <w:pPr>
        <w:rPr>
          <w:rFonts w:ascii="Arial" w:hAnsi="Arial" w:cs="Arial"/>
          <w:b/>
          <w:bCs/>
          <w:sz w:val="22"/>
          <w:szCs w:val="22"/>
        </w:rPr>
      </w:pPr>
      <w:r w:rsidRPr="0047270A">
        <w:rPr>
          <w:rFonts w:ascii="Arial" w:hAnsi="Arial" w:cs="Arial"/>
          <w:b/>
          <w:bCs/>
          <w:sz w:val="22"/>
          <w:szCs w:val="22"/>
        </w:rPr>
        <w:t xml:space="preserve">chi-squared = 4.0699, </w:t>
      </w:r>
      <w:proofErr w:type="spellStart"/>
      <w:r w:rsidRPr="0047270A">
        <w:rPr>
          <w:rFonts w:ascii="Arial" w:hAnsi="Arial" w:cs="Arial"/>
          <w:b/>
          <w:bCs/>
          <w:sz w:val="22"/>
          <w:szCs w:val="22"/>
        </w:rPr>
        <w:t>df</w:t>
      </w:r>
      <w:proofErr w:type="spellEnd"/>
      <w:r w:rsidRPr="0047270A">
        <w:rPr>
          <w:rFonts w:ascii="Arial" w:hAnsi="Arial" w:cs="Arial"/>
          <w:b/>
          <w:bCs/>
          <w:sz w:val="22"/>
          <w:szCs w:val="22"/>
        </w:rPr>
        <w:t xml:space="preserve"> = 2, p-value = 0.1307</w:t>
      </w:r>
    </w:p>
    <w:p w14:paraId="798E4808" w14:textId="77777777" w:rsidR="0047270A" w:rsidRPr="00007FC5" w:rsidRDefault="0047270A" w:rsidP="004C4ED2">
      <w:pPr>
        <w:rPr>
          <w:rFonts w:ascii="Arial" w:hAnsi="Arial" w:cs="Arial"/>
          <w:b/>
          <w:bCs/>
          <w:sz w:val="22"/>
          <w:szCs w:val="22"/>
        </w:rPr>
      </w:pPr>
    </w:p>
    <w:p w14:paraId="6FAB6C4B" w14:textId="11EDAA85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3.1.3</w:t>
      </w:r>
      <w:r w:rsidR="0047270A">
        <w:rPr>
          <w:rFonts w:ascii="Arial" w:hAnsi="Arial" w:cs="Arial"/>
          <w:b/>
          <w:bCs/>
          <w:sz w:val="22"/>
          <w:szCs w:val="22"/>
        </w:rPr>
        <w:t>.2</w:t>
      </w:r>
      <w:r w:rsidRPr="00007FC5">
        <w:rPr>
          <w:rFonts w:ascii="Arial" w:hAnsi="Arial" w:cs="Arial"/>
          <w:b/>
          <w:bCs/>
          <w:sz w:val="22"/>
          <w:szCs w:val="22"/>
        </w:rPr>
        <w:t>) Infection Counts ~ Diet (Males Only), microbiome sample subset</w:t>
      </w:r>
    </w:p>
    <w:p w14:paraId="5CACDE2E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4777A64C" w14:textId="1D29997D" w:rsidR="004C4ED2" w:rsidRPr="00007FC5" w:rsidRDefault="005207EA">
      <w:pPr>
        <w:rPr>
          <w:rFonts w:ascii="Arial" w:hAnsi="Arial" w:cs="Arial"/>
          <w:b/>
          <w:bCs/>
          <w:sz w:val="22"/>
          <w:szCs w:val="22"/>
        </w:rPr>
      </w:pPr>
      <w:r w:rsidRPr="005207EA">
        <w:rPr>
          <w:noProof/>
        </w:rPr>
        <w:t xml:space="preserve"> </w:t>
      </w:r>
      <w:r w:rsidRPr="005207EA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5D18644" wp14:editId="26B632CA">
            <wp:extent cx="3293806" cy="3126729"/>
            <wp:effectExtent l="0" t="0" r="0" b="0"/>
            <wp:docPr id="1471479561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79561" name="Picture 1" descr="A picture containing text, screenshot, font, numb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3443" cy="31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C0C2" w14:textId="675293E6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Asymptotic Pearson Chi-Squared Test</w:t>
      </w:r>
    </w:p>
    <w:p w14:paraId="77F5BC6C" w14:textId="77777777" w:rsidR="004C4ED2" w:rsidRPr="00007FC5" w:rsidRDefault="004C4ED2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t>data:  Var2 by Var1 (p, n)</w:t>
      </w:r>
    </w:p>
    <w:p w14:paraId="6E264589" w14:textId="52CAECFF" w:rsidR="0047270A" w:rsidRDefault="0047270A">
      <w:pPr>
        <w:rPr>
          <w:rFonts w:ascii="Arial" w:eastAsia="Arial" w:hAnsi="Arial" w:cs="Arial"/>
          <w:b/>
          <w:bCs/>
          <w:noProof/>
          <w:sz w:val="22"/>
          <w:szCs w:val="22"/>
        </w:rPr>
      </w:pPr>
      <w:r w:rsidRPr="0047270A">
        <w:rPr>
          <w:rFonts w:ascii="Arial" w:eastAsia="Arial" w:hAnsi="Arial" w:cs="Arial"/>
          <w:b/>
          <w:bCs/>
          <w:noProof/>
          <w:sz w:val="22"/>
          <w:szCs w:val="22"/>
        </w:rPr>
        <w:t>chi-squared = 3.4768, df = 2, p-value = 0.1758</w:t>
      </w:r>
    </w:p>
    <w:p w14:paraId="6F9A6684" w14:textId="77777777" w:rsidR="003B3663" w:rsidRPr="00007FC5" w:rsidRDefault="003B3663" w:rsidP="004C4ED2">
      <w:pPr>
        <w:spacing w:line="276" w:lineRule="auto"/>
        <w:rPr>
          <w:rFonts w:ascii="Arial" w:eastAsia="Arial" w:hAnsi="Arial" w:cs="Arial"/>
          <w:b/>
          <w:bCs/>
          <w:noProof/>
          <w:sz w:val="22"/>
          <w:szCs w:val="22"/>
        </w:rPr>
      </w:pPr>
    </w:p>
    <w:p w14:paraId="5C2432D9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7DC18DE" w14:textId="6C978064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3.1.4</w:t>
      </w:r>
      <w:r w:rsidR="00195533">
        <w:rPr>
          <w:rFonts w:ascii="Arial" w:hAnsi="Arial" w:cs="Arial"/>
          <w:b/>
          <w:bCs/>
          <w:sz w:val="22"/>
          <w:szCs w:val="22"/>
        </w:rPr>
        <w:t>.1</w:t>
      </w:r>
      <w:r w:rsidRPr="00007FC5">
        <w:rPr>
          <w:rFonts w:ascii="Arial" w:hAnsi="Arial" w:cs="Arial"/>
          <w:b/>
          <w:bCs/>
          <w:sz w:val="22"/>
          <w:szCs w:val="22"/>
        </w:rPr>
        <w:t>) Body Condition Score ~ Diet*Infection Counts</w:t>
      </w:r>
    </w:p>
    <w:p w14:paraId="49D4B1CA" w14:textId="77777777" w:rsidR="004C4ED2" w:rsidRPr="00007FC5" w:rsidRDefault="004C4ED2">
      <w:pPr>
        <w:rPr>
          <w:rFonts w:ascii="Arial" w:hAnsi="Arial" w:cs="Arial"/>
          <w:b/>
          <w:bCs/>
          <w:sz w:val="22"/>
          <w:szCs w:val="22"/>
        </w:rPr>
      </w:pPr>
    </w:p>
    <w:p w14:paraId="605BC358" w14:textId="77777777" w:rsidR="00C725F2" w:rsidRDefault="004C4ED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7052F4DE" wp14:editId="247F0296">
            <wp:extent cx="5400000" cy="1673000"/>
            <wp:effectExtent l="0" t="0" r="0" b="0"/>
            <wp:docPr id="232" name="Picture 2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D204" w14:textId="77777777" w:rsidR="00195533" w:rsidRDefault="00195533">
      <w:pPr>
        <w:rPr>
          <w:rFonts w:ascii="Arial" w:hAnsi="Arial" w:cs="Arial"/>
          <w:b/>
          <w:bCs/>
          <w:sz w:val="22"/>
          <w:szCs w:val="22"/>
        </w:rPr>
      </w:pPr>
    </w:p>
    <w:p w14:paraId="0E23615B" w14:textId="5427C465" w:rsidR="00195533" w:rsidRPr="00007FC5" w:rsidRDefault="00195533" w:rsidP="0019553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3.1.4</w:t>
      </w:r>
      <w:r>
        <w:rPr>
          <w:rFonts w:ascii="Arial" w:hAnsi="Arial" w:cs="Arial"/>
          <w:b/>
          <w:bCs/>
          <w:sz w:val="22"/>
          <w:szCs w:val="22"/>
        </w:rPr>
        <w:t>.2</w:t>
      </w:r>
      <w:r w:rsidRPr="00007FC5">
        <w:rPr>
          <w:rFonts w:ascii="Arial" w:hAnsi="Arial" w:cs="Arial"/>
          <w:b/>
          <w:bCs/>
          <w:sz w:val="22"/>
          <w:szCs w:val="22"/>
        </w:rPr>
        <w:t xml:space="preserve">) </w:t>
      </w:r>
      <w:r>
        <w:rPr>
          <w:rFonts w:ascii="Arial" w:hAnsi="Arial" w:cs="Arial"/>
          <w:b/>
          <w:bCs/>
          <w:sz w:val="22"/>
          <w:szCs w:val="22"/>
        </w:rPr>
        <w:t xml:space="preserve">Male Fish: </w:t>
      </w:r>
      <w:r w:rsidRPr="00007FC5">
        <w:rPr>
          <w:rFonts w:ascii="Arial" w:hAnsi="Arial" w:cs="Arial"/>
          <w:b/>
          <w:bCs/>
          <w:sz w:val="22"/>
          <w:szCs w:val="22"/>
        </w:rPr>
        <w:t>Body Condition Score ~ Diet*Infection Counts</w:t>
      </w:r>
    </w:p>
    <w:p w14:paraId="42B042F8" w14:textId="77777777" w:rsidR="00195533" w:rsidRDefault="00195533">
      <w:pPr>
        <w:rPr>
          <w:rFonts w:ascii="Arial" w:hAnsi="Arial" w:cs="Arial"/>
          <w:b/>
          <w:bCs/>
          <w:sz w:val="22"/>
          <w:szCs w:val="22"/>
        </w:rPr>
      </w:pPr>
    </w:p>
    <w:p w14:paraId="4DD8B84E" w14:textId="17573D56" w:rsidR="00195533" w:rsidRPr="00007FC5" w:rsidRDefault="00195533">
      <w:pPr>
        <w:rPr>
          <w:rFonts w:ascii="Arial" w:hAnsi="Arial" w:cs="Arial"/>
          <w:b/>
          <w:bCs/>
          <w:sz w:val="22"/>
          <w:szCs w:val="22"/>
        </w:rPr>
      </w:pPr>
      <w:r w:rsidRPr="00195533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08D8B7A1" wp14:editId="7D09557B">
            <wp:extent cx="3556000" cy="1727200"/>
            <wp:effectExtent l="0" t="0" r="0" b="0"/>
            <wp:docPr id="172574287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42874" name="Picture 1" descr="A screenshot of a computer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2C1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5F845813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3.1.5) Alpha Diversity</w:t>
      </w:r>
    </w:p>
    <w:p w14:paraId="208048D1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4C931EFB" w14:textId="728D91C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C1E77DA" wp14:editId="678FBAB0">
            <wp:extent cx="5400000" cy="3321000"/>
            <wp:effectExtent l="0" t="0" r="0" b="0"/>
            <wp:docPr id="228" name="Picture 2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3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6E5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2BF49906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3.1.6) Beta Diversity</w:t>
      </w:r>
    </w:p>
    <w:p w14:paraId="38CF8F84" w14:textId="77777777" w:rsidR="00C725F2" w:rsidRPr="00007FC5" w:rsidRDefault="00C725F2">
      <w:pPr>
        <w:rPr>
          <w:rFonts w:ascii="Arial" w:hAnsi="Arial" w:cs="Arial"/>
          <w:b/>
          <w:bCs/>
          <w:sz w:val="22"/>
          <w:szCs w:val="22"/>
        </w:rPr>
      </w:pPr>
    </w:p>
    <w:p w14:paraId="4A886B6A" w14:textId="77777777" w:rsidR="00204C75" w:rsidRPr="00007FC5" w:rsidRDefault="00C725F2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7DA97BD9" wp14:editId="38F21838">
            <wp:extent cx="5400000" cy="3426500"/>
            <wp:effectExtent l="0" t="0" r="0" b="0"/>
            <wp:docPr id="229" name="Picture 2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4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A38C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7359A244" w14:textId="77777777" w:rsidR="00B623BD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1EFD8C65" w14:textId="1892F088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>3.1.</w:t>
      </w:r>
      <w:r w:rsidR="00A853C6">
        <w:rPr>
          <w:rFonts w:ascii="Arial" w:hAnsi="Arial" w:cs="Arial"/>
          <w:b/>
          <w:bCs/>
          <w:sz w:val="22"/>
          <w:szCs w:val="22"/>
        </w:rPr>
        <w:t>7</w:t>
      </w:r>
      <w:r>
        <w:rPr>
          <w:rFonts w:ascii="Arial" w:hAnsi="Arial" w:cs="Arial"/>
          <w:b/>
          <w:bCs/>
          <w:sz w:val="22"/>
          <w:szCs w:val="22"/>
        </w:rPr>
        <w:t xml:space="preserve">) Infection Counts ~ </w:t>
      </w:r>
      <w:proofErr w:type="spellStart"/>
      <w:proofErr w:type="gramStart"/>
      <w:r>
        <w:rPr>
          <w:rFonts w:ascii="Arial" w:hAnsi="Arial" w:cs="Arial"/>
          <w:b/>
          <w:bCs/>
          <w:sz w:val="22"/>
          <w:szCs w:val="22"/>
        </w:rPr>
        <w:t>Dose:Timepoint</w:t>
      </w:r>
      <w:proofErr w:type="spellEnd"/>
      <w:proofErr w:type="gramEnd"/>
    </w:p>
    <w:p w14:paraId="13D28252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685D93ED" w14:textId="7E14360C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Compare infection counts between Mycobacterium doses of raw data set of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unsubsetted</w:t>
      </w:r>
      <w:proofErr w:type="spellEnd"/>
      <w:r>
        <w:rPr>
          <w:rFonts w:ascii="Arial" w:hAnsi="Arial" w:cs="Arial"/>
          <w:b/>
          <w:bCs/>
          <w:sz w:val="22"/>
          <w:szCs w:val="22"/>
        </w:rPr>
        <w:t xml:space="preserve"> fish (i.e., fish that were exposed to Mycobacterium chelonae were checked at 5 weeks post exposure (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wpe</w:t>
      </w:r>
      <w:proofErr w:type="spellEnd"/>
      <w:r>
        <w:rPr>
          <w:rFonts w:ascii="Arial" w:hAnsi="Arial" w:cs="Arial"/>
          <w:b/>
          <w:bCs/>
          <w:sz w:val="22"/>
          <w:szCs w:val="22"/>
        </w:rPr>
        <w:t xml:space="preserve">) and 15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wpe</w:t>
      </w:r>
      <w:proofErr w:type="spellEnd"/>
      <w:r>
        <w:rPr>
          <w:rFonts w:ascii="Arial" w:hAnsi="Arial" w:cs="Arial"/>
          <w:b/>
          <w:bCs/>
          <w:sz w:val="22"/>
          <w:szCs w:val="22"/>
        </w:rPr>
        <w:t xml:space="preserve"> for infection counts).</w:t>
      </w:r>
    </w:p>
    <w:p w14:paraId="215D7B5A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0140B7F1" w14:textId="35D0F6F0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5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wpe</w:t>
      </w:r>
      <w:proofErr w:type="spellEnd"/>
      <w:r>
        <w:rPr>
          <w:rFonts w:ascii="Arial" w:hAnsi="Arial" w:cs="Arial"/>
          <w:b/>
          <w:bCs/>
          <w:sz w:val="22"/>
          <w:szCs w:val="22"/>
        </w:rPr>
        <w:t xml:space="preserve"> fish:</w:t>
      </w:r>
    </w:p>
    <w:p w14:paraId="54EAEA20" w14:textId="747D9AF4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 w:rsidRPr="006E5529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087CD8E3" wp14:editId="62259E47">
            <wp:extent cx="4000167" cy="2270928"/>
            <wp:effectExtent l="0" t="0" r="635" b="2540"/>
            <wp:docPr id="1142299207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99207" name="Picture 1" descr="Tabl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5006" cy="2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5CA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4F7F8656" w14:textId="2E34B365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15 </w:t>
      </w:r>
      <w:proofErr w:type="spellStart"/>
      <w:r>
        <w:rPr>
          <w:rFonts w:ascii="Arial" w:hAnsi="Arial" w:cs="Arial"/>
          <w:b/>
          <w:bCs/>
          <w:sz w:val="22"/>
          <w:szCs w:val="22"/>
        </w:rPr>
        <w:t>wpe</w:t>
      </w:r>
      <w:proofErr w:type="spellEnd"/>
      <w:r>
        <w:rPr>
          <w:rFonts w:ascii="Arial" w:hAnsi="Arial" w:cs="Arial"/>
          <w:b/>
          <w:bCs/>
          <w:sz w:val="22"/>
          <w:szCs w:val="22"/>
        </w:rPr>
        <w:t xml:space="preserve"> fish: </w:t>
      </w:r>
    </w:p>
    <w:p w14:paraId="6EBC3ECE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6C40A79D" w14:textId="0F572E7D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 w:rsidRPr="006E5529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1E9F3BBE" wp14:editId="00031456">
            <wp:extent cx="4373837" cy="2582426"/>
            <wp:effectExtent l="0" t="0" r="0" b="0"/>
            <wp:docPr id="496212496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2496" name="Picture 1" descr="Tab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8151" cy="2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63F4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2530A901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0FD37B17" w14:textId="17917BFD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>
        <w:rPr>
          <w:rFonts w:ascii="Arial" w:hAnsi="Arial" w:cs="Arial"/>
          <w:b/>
          <w:bCs/>
          <w:sz w:val="22"/>
          <w:szCs w:val="22"/>
        </w:rPr>
        <w:t xml:space="preserve">Microbiome subset (infection counts between doses of fish used for microbiome analysis): </w:t>
      </w:r>
    </w:p>
    <w:p w14:paraId="3F05FD95" w14:textId="77777777" w:rsidR="006E5529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5C29627C" w14:textId="223ED76D" w:rsidR="006E5529" w:rsidRDefault="006E5529">
      <w:pPr>
        <w:rPr>
          <w:rFonts w:ascii="Arial" w:hAnsi="Arial" w:cs="Arial"/>
          <w:b/>
          <w:bCs/>
          <w:sz w:val="22"/>
          <w:szCs w:val="22"/>
        </w:rPr>
      </w:pPr>
      <w:r w:rsidRPr="006E5529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5FDB3A1A" wp14:editId="6043AEAB">
            <wp:extent cx="3938954" cy="1930087"/>
            <wp:effectExtent l="0" t="0" r="0" b="635"/>
            <wp:docPr id="68528733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87338" name="Picture 1" descr="Tabl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6734" cy="19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2A8B" w14:textId="77777777" w:rsidR="006E5529" w:rsidRPr="00007FC5" w:rsidRDefault="006E5529">
      <w:pPr>
        <w:rPr>
          <w:rFonts w:ascii="Arial" w:hAnsi="Arial" w:cs="Arial"/>
          <w:b/>
          <w:bCs/>
          <w:sz w:val="22"/>
          <w:szCs w:val="22"/>
        </w:rPr>
      </w:pPr>
    </w:p>
    <w:p w14:paraId="23EFC381" w14:textId="77777777" w:rsidR="00B623BD" w:rsidRPr="00007FC5" w:rsidRDefault="00B623BD">
      <w:pPr>
        <w:rPr>
          <w:rFonts w:ascii="Arial" w:hAnsi="Arial" w:cs="Arial"/>
          <w:b/>
          <w:bCs/>
          <w:sz w:val="22"/>
          <w:szCs w:val="22"/>
        </w:rPr>
      </w:pPr>
    </w:p>
    <w:p w14:paraId="515564F6" w14:textId="4249CAA4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3.2) Alpha Diversity</w:t>
      </w:r>
    </w:p>
    <w:p w14:paraId="74294A45" w14:textId="6F13294E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</w:p>
    <w:p w14:paraId="4D24996F" w14:textId="5F350DA9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3.2.1)</w:t>
      </w:r>
    </w:p>
    <w:p w14:paraId="6332FF23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6B19222D" w14:textId="6FC25C2A" w:rsidR="00204C75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3B7DD5D4" wp14:editId="7475806B">
            <wp:extent cx="5400000" cy="3920500"/>
            <wp:effectExtent l="0" t="0" r="0" b="0"/>
            <wp:docPr id="211" name="Picture 2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92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A448" w14:textId="561277ED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</w:p>
    <w:p w14:paraId="1D8F9651" w14:textId="3BC524C9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3.2.2)</w:t>
      </w:r>
    </w:p>
    <w:p w14:paraId="15210871" w14:textId="2F4D8D3A" w:rsidR="00E60A43" w:rsidRPr="00007FC5" w:rsidRDefault="00E60A43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4D2FAA0F" wp14:editId="5DA75F46">
            <wp:extent cx="5400000" cy="5970500"/>
            <wp:effectExtent l="0" t="0" r="0" b="0"/>
            <wp:docPr id="212" name="Picture 2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9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8EE7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53BDDB00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3.3) Beta Diversity</w:t>
      </w:r>
    </w:p>
    <w:p w14:paraId="284660D6" w14:textId="404543FF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3C4E76E9" w14:textId="3333F516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3.3.1) </w:t>
      </w:r>
    </w:p>
    <w:p w14:paraId="58FC4A5C" w14:textId="3C263F21" w:rsidR="00204C75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lastRenderedPageBreak/>
        <w:drawing>
          <wp:inline distT="0" distB="0" distL="0" distR="0" wp14:anchorId="22509DAC" wp14:editId="5C659656">
            <wp:extent cx="5400000" cy="3229006"/>
            <wp:effectExtent l="0" t="0" r="0" b="0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2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24CB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6E42DEA8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3.4) Beta Dispersion</w:t>
      </w:r>
    </w:p>
    <w:p w14:paraId="33E343BC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137EB0FC" w14:textId="6ADE4704" w:rsidR="00204C75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3.4.1) Gemma Diet</w:t>
      </w:r>
    </w:p>
    <w:p w14:paraId="6C574C87" w14:textId="6C1FBC6B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27"/>
        <w:gridCol w:w="3729"/>
        <w:gridCol w:w="3334"/>
      </w:tblGrid>
      <w:tr w:rsidR="0093265B" w:rsidRPr="00007FC5" w14:paraId="4B174C13" w14:textId="77777777" w:rsidTr="00E91BC4">
        <w:tc>
          <w:tcPr>
            <w:tcW w:w="4875" w:type="dxa"/>
          </w:tcPr>
          <w:p w14:paraId="0084906B" w14:textId="6F64AD79" w:rsidR="0093265B" w:rsidRPr="00007FC5" w:rsidRDefault="0093265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875" w:type="dxa"/>
          </w:tcPr>
          <w:p w14:paraId="78A5114A" w14:textId="0805B924" w:rsidR="0093265B" w:rsidRPr="00007FC5" w:rsidRDefault="0093265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40" w:type="dxa"/>
          </w:tcPr>
          <w:p w14:paraId="6F953B78" w14:textId="703A11A9" w:rsidR="0093265B" w:rsidRPr="00007FC5" w:rsidRDefault="00354A0C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E91BC4" w:rsidRPr="00007FC5" w14:paraId="1F9DF629" w14:textId="77777777" w:rsidTr="00E91BC4">
        <w:tc>
          <w:tcPr>
            <w:tcW w:w="4875" w:type="dxa"/>
          </w:tcPr>
          <w:p w14:paraId="57CE5AE1" w14:textId="30568557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2463606" wp14:editId="4CBF8F8C">
                  <wp:extent cx="1980000" cy="437442"/>
                  <wp:effectExtent l="0" t="0" r="0" b="0"/>
                  <wp:docPr id="746527483" name="Picture 746527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A809416" wp14:editId="00783E9F">
                  <wp:extent cx="1080000" cy="1281104"/>
                  <wp:effectExtent l="0" t="0" r="0" b="0"/>
                  <wp:docPr id="1535305131" name="Picture 1535305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5" w:type="dxa"/>
          </w:tcPr>
          <w:p w14:paraId="22814BBF" w14:textId="384419DD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27A10256" wp14:editId="04F4B352">
                  <wp:extent cx="1980000" cy="431686"/>
                  <wp:effectExtent l="0" t="0" r="1270" b="0"/>
                  <wp:docPr id="1841353205" name="Picture 1841353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D3CEABE" wp14:editId="15688741">
                  <wp:extent cx="1080000" cy="1281104"/>
                  <wp:effectExtent l="0" t="0" r="0" b="0"/>
                  <wp:docPr id="1231468762" name="Picture 1231468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0" w:type="dxa"/>
          </w:tcPr>
          <w:p w14:paraId="5543A857" w14:textId="064FC28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CE5E565" wp14:editId="3DAF0A04">
                  <wp:extent cx="1980000" cy="437442"/>
                  <wp:effectExtent l="0" t="0" r="0" b="0"/>
                  <wp:docPr id="1206760119" name="Picture 1206760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37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00C9F1A5" wp14:editId="1DEBD0B7">
                  <wp:extent cx="1080000" cy="1281103"/>
                  <wp:effectExtent l="0" t="0" r="0" b="0"/>
                  <wp:docPr id="1748146970" name="Picture 1748146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1F4D67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0C2B9B55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188C4BEF" w14:textId="6EE96DF1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3.4.2) Watts Diet</w:t>
      </w:r>
    </w:p>
    <w:p w14:paraId="0DCF8312" w14:textId="0CB9C4D6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37"/>
        <w:gridCol w:w="3719"/>
        <w:gridCol w:w="3334"/>
      </w:tblGrid>
      <w:tr w:rsidR="0093265B" w:rsidRPr="00007FC5" w14:paraId="59FC66BF" w14:textId="77777777" w:rsidTr="00E91BC4">
        <w:tc>
          <w:tcPr>
            <w:tcW w:w="4906" w:type="dxa"/>
          </w:tcPr>
          <w:p w14:paraId="4B6075FF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Bray-Curtis</w:t>
            </w:r>
          </w:p>
        </w:tc>
        <w:tc>
          <w:tcPr>
            <w:tcW w:w="4838" w:type="dxa"/>
          </w:tcPr>
          <w:p w14:paraId="4E9B9E70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46" w:type="dxa"/>
          </w:tcPr>
          <w:p w14:paraId="431A109E" w14:textId="54695530" w:rsidR="0093265B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E91BC4" w:rsidRPr="00007FC5" w14:paraId="389F37E2" w14:textId="77777777" w:rsidTr="00E91BC4">
        <w:tc>
          <w:tcPr>
            <w:tcW w:w="4906" w:type="dxa"/>
          </w:tcPr>
          <w:p w14:paraId="42FE9610" w14:textId="561D2E2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88004CD" wp14:editId="0FCED561">
                  <wp:extent cx="1980000" cy="443198"/>
                  <wp:effectExtent l="0" t="0" r="0" b="0"/>
                  <wp:docPr id="1939723153" name="Picture 1939723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EC20935" wp14:editId="60125569">
                  <wp:extent cx="1080000" cy="1281103"/>
                  <wp:effectExtent l="0" t="0" r="0" b="0"/>
                  <wp:docPr id="1435096854" name="Picture 1435096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38" w:type="dxa"/>
          </w:tcPr>
          <w:p w14:paraId="3BCFB423" w14:textId="751C4493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87FAE7E" wp14:editId="49E8E0C5">
                  <wp:extent cx="1980000" cy="441375"/>
                  <wp:effectExtent l="0" t="0" r="0" b="0"/>
                  <wp:docPr id="1689637439" name="Picture 1689637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3D22E5B5" wp14:editId="2D7F971D">
                  <wp:extent cx="1080000" cy="1283169"/>
                  <wp:effectExtent l="0" t="0" r="0" b="0"/>
                  <wp:docPr id="1255774300" name="Picture 1255774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6" w:type="dxa"/>
          </w:tcPr>
          <w:p w14:paraId="2A3E71C4" w14:textId="4CFEE354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963F5BD" wp14:editId="316D2BA8">
                  <wp:extent cx="1980000" cy="443198"/>
                  <wp:effectExtent l="0" t="0" r="0" b="0"/>
                  <wp:docPr id="8517851" name="Picture 8517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FC7CD54" wp14:editId="27BC868D">
                  <wp:extent cx="1080000" cy="1281103"/>
                  <wp:effectExtent l="0" t="0" r="0" b="0"/>
                  <wp:docPr id="1453231979" name="Picture 1453231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C106EE" w14:textId="0133B35A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377443D6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0120B79F" w14:textId="741623F9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3.4.3) ZIRC Diet</w:t>
      </w:r>
    </w:p>
    <w:p w14:paraId="106EFBAD" w14:textId="77777777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18"/>
        <w:gridCol w:w="3738"/>
        <w:gridCol w:w="3334"/>
      </w:tblGrid>
      <w:tr w:rsidR="0093265B" w:rsidRPr="00007FC5" w14:paraId="31CB9AC8" w14:textId="77777777" w:rsidTr="00E91BC4">
        <w:tc>
          <w:tcPr>
            <w:tcW w:w="4839" w:type="dxa"/>
          </w:tcPr>
          <w:p w14:paraId="32535D1A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Bray-Curtis</w:t>
            </w:r>
          </w:p>
        </w:tc>
        <w:tc>
          <w:tcPr>
            <w:tcW w:w="4917" w:type="dxa"/>
          </w:tcPr>
          <w:p w14:paraId="43278058" w14:textId="77777777" w:rsidR="0093265B" w:rsidRPr="00007FC5" w:rsidRDefault="0093265B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sz w:val="22"/>
                <w:szCs w:val="22"/>
              </w:rPr>
              <w:t>Canberra</w:t>
            </w:r>
          </w:p>
        </w:tc>
        <w:tc>
          <w:tcPr>
            <w:tcW w:w="1034" w:type="dxa"/>
          </w:tcPr>
          <w:p w14:paraId="5D7377E6" w14:textId="5FB2BA42" w:rsidR="0093265B" w:rsidRPr="00007FC5" w:rsidRDefault="00354A0C" w:rsidP="00F37A2B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Sørensen</w:t>
            </w:r>
          </w:p>
        </w:tc>
      </w:tr>
      <w:tr w:rsidR="00E91BC4" w:rsidRPr="00007FC5" w14:paraId="5CC2F6DF" w14:textId="77777777" w:rsidTr="00E91BC4">
        <w:tc>
          <w:tcPr>
            <w:tcW w:w="4839" w:type="dxa"/>
          </w:tcPr>
          <w:p w14:paraId="6AFDB788" w14:textId="303FE97E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EED62DD" wp14:editId="1864BDDC">
                  <wp:extent cx="1980000" cy="443198"/>
                  <wp:effectExtent l="0" t="0" r="0" b="0"/>
                  <wp:docPr id="1130325956" name="Picture 11303259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3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70ECB9DC" wp14:editId="21E9D1C3">
                  <wp:extent cx="1080000" cy="1281104"/>
                  <wp:effectExtent l="0" t="0" r="0" b="0"/>
                  <wp:docPr id="796032265" name="Picture 796032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1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7" w:type="dxa"/>
          </w:tcPr>
          <w:p w14:paraId="2276C42F" w14:textId="1A954FE7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6D27152D" wp14:editId="383520D2">
                  <wp:extent cx="1980000" cy="441375"/>
                  <wp:effectExtent l="0" t="0" r="0" b="0"/>
                  <wp:docPr id="835591602" name="Picture 835591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15AD38D6" wp14:editId="0C2C40A3">
                  <wp:extent cx="1080000" cy="1283169"/>
                  <wp:effectExtent l="0" t="0" r="0" b="0"/>
                  <wp:docPr id="650863627" name="Picture 650863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34" w:type="dxa"/>
          </w:tcPr>
          <w:p w14:paraId="41510894" w14:textId="58CA2D7D" w:rsidR="00E91BC4" w:rsidRPr="00007FC5" w:rsidRDefault="00E91BC4" w:rsidP="00E91BC4">
            <w:pPr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5F400028" wp14:editId="4233E371">
                  <wp:extent cx="1980000" cy="441375"/>
                  <wp:effectExtent l="0" t="0" r="0" b="0"/>
                  <wp:docPr id="60503386" name="Picture 60503386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44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07FC5">
              <w:rPr>
                <w:rFonts w:ascii="Arial" w:hAnsi="Arial" w:cs="Arial"/>
                <w:b/>
                <w:bCs/>
                <w:noProof/>
                <w:sz w:val="22"/>
                <w:szCs w:val="22"/>
              </w:rPr>
              <w:drawing>
                <wp:inline distT="0" distB="0" distL="0" distR="0" wp14:anchorId="4768B8FE" wp14:editId="3A0E0C71">
                  <wp:extent cx="1080000" cy="1283168"/>
                  <wp:effectExtent l="0" t="0" r="0" b="0"/>
                  <wp:docPr id="1344071112" name="Picture 1344071112" title="Inserting image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283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FB0CE" w14:textId="215633B3" w:rsidR="0093265B" w:rsidRPr="00007FC5" w:rsidRDefault="0093265B">
      <w:pPr>
        <w:rPr>
          <w:rFonts w:ascii="Arial" w:hAnsi="Arial" w:cs="Arial"/>
          <w:b/>
          <w:bCs/>
          <w:sz w:val="22"/>
          <w:szCs w:val="22"/>
        </w:rPr>
      </w:pPr>
    </w:p>
    <w:p w14:paraId="207DC277" w14:textId="77777777" w:rsidR="00204C75" w:rsidRPr="00007FC5" w:rsidRDefault="00204C75">
      <w:pPr>
        <w:rPr>
          <w:rFonts w:ascii="Arial" w:hAnsi="Arial" w:cs="Arial"/>
          <w:b/>
          <w:bCs/>
          <w:sz w:val="22"/>
          <w:szCs w:val="22"/>
        </w:rPr>
      </w:pPr>
    </w:p>
    <w:p w14:paraId="53F2381B" w14:textId="77777777" w:rsidR="00480FF9" w:rsidRPr="00007FC5" w:rsidRDefault="00204C75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3.5) Differential Abundance</w:t>
      </w:r>
    </w:p>
    <w:p w14:paraId="7A6A7155" w14:textId="7A12920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3579C867" w14:textId="7856BF6D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3.5.1) All Diets</w:t>
      </w:r>
    </w:p>
    <w:p w14:paraId="32FABA99" w14:textId="57D55F1D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5B797BF" w14:textId="305AED5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1DF69750" wp14:editId="16241D3D">
            <wp:extent cx="5400000" cy="2428000"/>
            <wp:effectExtent l="0" t="0" r="0" b="0"/>
            <wp:docPr id="201" name="Picture 20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9F00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44020135" w14:textId="321596C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3.5.2) Gemma Diet</w:t>
      </w:r>
    </w:p>
    <w:p w14:paraId="20F4F652" w14:textId="709A708B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6FDC6CA5" w14:textId="47C02BD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325E650B" wp14:editId="4FD3AD59">
            <wp:extent cx="5400000" cy="1040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04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D874" w14:textId="35BEDE8A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766C2C78" w14:textId="795E47F4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3.5.3) Watts Diet</w:t>
      </w:r>
    </w:p>
    <w:p w14:paraId="2C98CCBA" w14:textId="7640E25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3238DD55" w14:textId="353BE7F0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563DB3DC" wp14:editId="3FD855E1">
            <wp:extent cx="5400000" cy="1426000"/>
            <wp:effectExtent l="0" t="0" r="0" b="0"/>
            <wp:docPr id="203" name="Picture 20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68F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AE66F56" w14:textId="3718FE15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>3.5.4) ZIRC Diet</w:t>
      </w:r>
    </w:p>
    <w:p w14:paraId="001B5744" w14:textId="33EF8433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06AF70B9" w14:textId="0C6414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7671E162" wp14:editId="377AD44F">
            <wp:extent cx="5400000" cy="1644500"/>
            <wp:effectExtent l="0" t="0" r="0" b="0"/>
            <wp:docPr id="202" name="Picture 20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2988" w14:textId="3F03135C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740A78CD" w14:textId="76865011" w:rsidR="00480FF9" w:rsidRPr="00007FC5" w:rsidRDefault="0003109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t xml:space="preserve">3.5.5) </w:t>
      </w:r>
    </w:p>
    <w:p w14:paraId="19BA91D1" w14:textId="2578B94C" w:rsidR="00031098" w:rsidRPr="00007FC5" w:rsidRDefault="00031098">
      <w:pPr>
        <w:rPr>
          <w:rFonts w:ascii="Arial" w:hAnsi="Arial" w:cs="Arial"/>
          <w:b/>
          <w:bCs/>
          <w:sz w:val="22"/>
          <w:szCs w:val="22"/>
        </w:rPr>
      </w:pPr>
    </w:p>
    <w:p w14:paraId="23695F32" w14:textId="54D94576" w:rsidR="00031098" w:rsidRPr="00007FC5" w:rsidRDefault="00031098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noProof/>
          <w:sz w:val="22"/>
          <w:szCs w:val="22"/>
        </w:rPr>
        <w:drawing>
          <wp:inline distT="0" distB="0" distL="0" distR="0" wp14:anchorId="2E4A99C8" wp14:editId="6B471152">
            <wp:extent cx="5400000" cy="2430500"/>
            <wp:effectExtent l="0" t="0" r="0" b="0"/>
            <wp:docPr id="200" name="Picture 20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8173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451ECEA2" w14:textId="77777777" w:rsidR="00480FF9" w:rsidRPr="00007FC5" w:rsidRDefault="00480FF9">
      <w:pPr>
        <w:rPr>
          <w:rFonts w:ascii="Arial" w:hAnsi="Arial" w:cs="Arial"/>
          <w:b/>
          <w:bCs/>
          <w:sz w:val="22"/>
          <w:szCs w:val="22"/>
        </w:rPr>
      </w:pPr>
    </w:p>
    <w:p w14:paraId="17DE25A8" w14:textId="17DAEF66" w:rsidR="0095654C" w:rsidRPr="00007FC5" w:rsidRDefault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br w:type="page"/>
      </w:r>
    </w:p>
    <w:p w14:paraId="6FF5E45F" w14:textId="3A71B210" w:rsidR="0095654C" w:rsidRPr="00007FC5" w:rsidRDefault="0095654C" w:rsidP="0095654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hAnsi="Arial" w:cs="Arial"/>
          <w:b/>
          <w:bCs/>
          <w:sz w:val="22"/>
          <w:szCs w:val="22"/>
        </w:rPr>
        <w:lastRenderedPageBreak/>
        <w:t>Diet Nutrition and Formulations</w:t>
      </w:r>
    </w:p>
    <w:p w14:paraId="36C8D2E0" w14:textId="48689F7C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</w:p>
    <w:p w14:paraId="01C855C5" w14:textId="77777777" w:rsidR="0095654C" w:rsidRPr="00007FC5" w:rsidRDefault="0095654C" w:rsidP="0095654C">
      <w:pPr>
        <w:spacing w:line="276" w:lineRule="auto"/>
        <w:rPr>
          <w:rFonts w:ascii="Arial" w:eastAsia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sz w:val="22"/>
          <w:szCs w:val="22"/>
        </w:rPr>
        <w:t>4.1.1) Proximate and elemental analysis</w:t>
      </w:r>
    </w:p>
    <w:p w14:paraId="70BB3435" w14:textId="33B9646A" w:rsidR="0095654C" w:rsidRPr="00007FC5" w:rsidRDefault="0095654C" w:rsidP="0095654C">
      <w:pPr>
        <w:rPr>
          <w:rFonts w:ascii="Arial" w:hAnsi="Arial" w:cs="Arial"/>
          <w:b/>
          <w:bCs/>
          <w:sz w:val="22"/>
          <w:szCs w:val="22"/>
        </w:rPr>
      </w:pPr>
      <w:r w:rsidRPr="00007FC5">
        <w:rPr>
          <w:rFonts w:ascii="Arial" w:eastAsia="Arial" w:hAnsi="Arial" w:cs="Arial"/>
          <w:b/>
          <w:bCs/>
          <w:noProof/>
          <w:sz w:val="22"/>
          <w:szCs w:val="22"/>
        </w:rPr>
        <w:drawing>
          <wp:inline distT="0" distB="0" distL="0" distR="0" wp14:anchorId="6A4DFFC9" wp14:editId="4D5AB496">
            <wp:extent cx="4762500" cy="4711700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54C" w:rsidRPr="00007FC5" w:rsidSect="0045258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5737C4"/>
    <w:multiLevelType w:val="hybridMultilevel"/>
    <w:tmpl w:val="788022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586273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654C"/>
    <w:rsid w:val="00002206"/>
    <w:rsid w:val="00007FC5"/>
    <w:rsid w:val="00031098"/>
    <w:rsid w:val="00044E4F"/>
    <w:rsid w:val="000D6CE3"/>
    <w:rsid w:val="00195533"/>
    <w:rsid w:val="001B2BEA"/>
    <w:rsid w:val="001B3B1A"/>
    <w:rsid w:val="00204C75"/>
    <w:rsid w:val="00342B46"/>
    <w:rsid w:val="00354A0C"/>
    <w:rsid w:val="003B3663"/>
    <w:rsid w:val="003D2740"/>
    <w:rsid w:val="00441072"/>
    <w:rsid w:val="0045258F"/>
    <w:rsid w:val="0047270A"/>
    <w:rsid w:val="00480FF9"/>
    <w:rsid w:val="004C4ED2"/>
    <w:rsid w:val="005007F4"/>
    <w:rsid w:val="005207EA"/>
    <w:rsid w:val="00556DB8"/>
    <w:rsid w:val="005B4F53"/>
    <w:rsid w:val="005C1411"/>
    <w:rsid w:val="0060645E"/>
    <w:rsid w:val="00615CF4"/>
    <w:rsid w:val="00687EAE"/>
    <w:rsid w:val="006E5529"/>
    <w:rsid w:val="007F7F6A"/>
    <w:rsid w:val="00873139"/>
    <w:rsid w:val="00885279"/>
    <w:rsid w:val="0091169B"/>
    <w:rsid w:val="0093265B"/>
    <w:rsid w:val="0095654C"/>
    <w:rsid w:val="009D4F43"/>
    <w:rsid w:val="00A853C6"/>
    <w:rsid w:val="00AD56F2"/>
    <w:rsid w:val="00B623BD"/>
    <w:rsid w:val="00C725F2"/>
    <w:rsid w:val="00CB6A7A"/>
    <w:rsid w:val="00D145BB"/>
    <w:rsid w:val="00E25666"/>
    <w:rsid w:val="00E60A43"/>
    <w:rsid w:val="00E91BC4"/>
    <w:rsid w:val="00EA217C"/>
    <w:rsid w:val="00F82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E175F"/>
  <w15:chartTrackingRefBased/>
  <w15:docId w15:val="{0273CC6B-CBBE-0A4A-B98F-D6854D16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2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654C"/>
    <w:pPr>
      <w:ind w:left="720"/>
      <w:contextualSpacing/>
    </w:pPr>
  </w:style>
  <w:style w:type="table" w:styleId="TableGrid">
    <w:name w:val="Table Grid"/>
    <w:basedOn w:val="TableNormal"/>
    <w:uiPriority w:val="39"/>
    <w:rsid w:val="003D2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6E55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7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419</Words>
  <Characters>2394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Sieler Jr, Michael James</dc:creator>
  <cp:keywords/>
  <dc:description/>
  <cp:lastModifiedBy>Sieler Jr, Michael James</cp:lastModifiedBy>
  <cp:revision>2</cp:revision>
  <dcterms:created xsi:type="dcterms:W3CDTF">2023-06-20T17:36:00Z</dcterms:created>
  <dcterms:modified xsi:type="dcterms:W3CDTF">2023-06-20T17:36:00Z</dcterms:modified>
</cp:coreProperties>
</file>